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BC" w:rsidRPr="00A16ABC" w:rsidRDefault="00A16ABC" w:rsidP="00A16AB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ABC">
        <w:rPr>
          <w:rFonts w:ascii="Times New Roman" w:hAnsi="Times New Roman" w:cs="Times New Roman"/>
          <w:b/>
          <w:sz w:val="24"/>
          <w:szCs w:val="24"/>
        </w:rPr>
        <w:t>1</w:t>
      </w:r>
      <w:r w:rsidRPr="00A16ABC">
        <w:rPr>
          <w:rFonts w:ascii="Times New Roman" w:hAnsi="Times New Roman" w:cs="Times New Roman"/>
          <w:b/>
          <w:sz w:val="24"/>
          <w:szCs w:val="24"/>
        </w:rPr>
        <w:t>6</w:t>
      </w:r>
      <w:r w:rsidRPr="00A16ABC">
        <w:rPr>
          <w:rFonts w:ascii="Times New Roman" w:hAnsi="Times New Roman" w:cs="Times New Roman"/>
          <w:b/>
          <w:sz w:val="24"/>
          <w:szCs w:val="24"/>
        </w:rPr>
        <w:t xml:space="preserve">.03.2024 «Фото-студия «Миг»» </w:t>
      </w:r>
      <w:r w:rsidRPr="00A16ABC">
        <w:rPr>
          <w:rFonts w:ascii="Times New Roman" w:hAnsi="Times New Roman" w:cs="Times New Roman"/>
          <w:b/>
          <w:sz w:val="24"/>
          <w:szCs w:val="24"/>
        </w:rPr>
        <w:t>4</w:t>
      </w:r>
      <w:r w:rsidRPr="00A16ABC">
        <w:rPr>
          <w:rFonts w:ascii="Times New Roman" w:hAnsi="Times New Roman" w:cs="Times New Roman"/>
          <w:b/>
          <w:sz w:val="24"/>
          <w:szCs w:val="24"/>
        </w:rPr>
        <w:t xml:space="preserve"> год обучения 1 группа</w:t>
      </w:r>
    </w:p>
    <w:p w:rsidR="00A16ABC" w:rsidRPr="00A16ABC" w:rsidRDefault="00A16ABC" w:rsidP="00A16ABC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A16ABC">
        <w:rPr>
          <w:rFonts w:ascii="Times New Roman" w:hAnsi="Times New Roman" w:cs="Times New Roman"/>
          <w:b/>
          <w:sz w:val="24"/>
          <w:szCs w:val="24"/>
        </w:rPr>
        <w:t>Тема</w:t>
      </w:r>
      <w:bookmarkStart w:id="0" w:name="_GoBack"/>
      <w:bookmarkEnd w:id="0"/>
      <w:r w:rsidRPr="00A16ABC">
        <w:rPr>
          <w:rFonts w:ascii="Times New Roman" w:hAnsi="Times New Roman" w:cs="Times New Roman"/>
          <w:b/>
          <w:sz w:val="24"/>
          <w:szCs w:val="24"/>
        </w:rPr>
        <w:t xml:space="preserve"> занятия: «</w:t>
      </w:r>
      <w:r w:rsidRPr="00A16ABC">
        <w:rPr>
          <w:rFonts w:ascii="Times New Roman" w:hAnsi="Times New Roman" w:cs="Times New Roman"/>
          <w:b/>
          <w:color w:val="282828"/>
          <w:spacing w:val="3"/>
          <w:sz w:val="24"/>
          <w:szCs w:val="24"/>
        </w:rPr>
        <w:t>Удаление посторонних предметов на фото</w:t>
      </w:r>
      <w:r w:rsidRPr="00A16ABC">
        <w:rPr>
          <w:rFonts w:ascii="Tahoma" w:hAnsi="Tahoma" w:cs="Tahoma"/>
          <w:sz w:val="24"/>
          <w:szCs w:val="24"/>
        </w:rPr>
        <w:t>﻿</w:t>
      </w:r>
      <w:r w:rsidRPr="00A16ABC">
        <w:rPr>
          <w:rFonts w:ascii="Times New Roman" w:hAnsi="Times New Roman" w:cs="Times New Roman"/>
          <w:b/>
          <w:sz w:val="24"/>
          <w:szCs w:val="24"/>
        </w:rPr>
        <w:t>»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89AC5B" wp14:editId="59A5EACF">
            <wp:extent cx="5716905" cy="3005455"/>
            <wp:effectExtent l="0" t="0" r="0" b="4445"/>
            <wp:docPr id="43" name="Рисунок 43" descr="https://creativo.one/lessons/les5272/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5272/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я покажу вам, как качественно удалить любой объект на фото, используя несколько техник клонирования. Вы научитесь пользоваться такими инструментами, как заливка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DF98A" wp14:editId="77CB0403">
            <wp:extent cx="222885" cy="222885"/>
            <wp:effectExtent l="0" t="0" r="5715" b="5715"/>
            <wp:docPr id="42" name="Рисунок 42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(Заплатка),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Stamp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5E1F9" wp14:editId="599AE319">
            <wp:extent cx="222885" cy="222885"/>
            <wp:effectExtent l="0" t="0" r="5715" b="5715"/>
            <wp:docPr id="41" name="Рисунок 41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(Штамп), а также копировать и вставлять фрагменты фото.</w:t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Заливку с учетом содержимого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с женщиной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File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Open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(Файл – Открыть). Я буду работать непосредственно на оригинальном фото, но вы можете скопировать его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Ctrl+J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работать с дубликатом.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активируем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Lasso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72786" wp14:editId="7B8419AA">
            <wp:extent cx="222885" cy="222885"/>
            <wp:effectExtent l="0" t="0" r="5715" b="5715"/>
            <wp:docPr id="40" name="Рисунок 40" descr="https://creativo.one/lessons/tools/L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tools/Lass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(L) (Лассо). Проверяем, чтобы на верхней панели был активен режим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Selection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5D994BC" wp14:editId="572B9B14">
            <wp:extent cx="5526405" cy="6242050"/>
            <wp:effectExtent l="0" t="0" r="0" b="6350"/>
            <wp:docPr id="39" name="Рисунок 39" descr="https://creativo.one/lessons/les5272/0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5272/0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Лассо создаем выделение вокруг женщины.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выглядит мое выделение: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EE9439B" wp14:editId="15D35605">
            <wp:extent cx="5709285" cy="6973570"/>
            <wp:effectExtent l="0" t="0" r="5715" b="0"/>
            <wp:docPr id="38" name="Рисунок 38" descr="https://creativo.one/lessons/les5272/0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lessons/les5272/0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переходим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Edit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(Редактирование – Выполнить заливку) и в настройках выбираем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797C6F2" wp14:editId="44B8168B">
            <wp:extent cx="4683125" cy="5915660"/>
            <wp:effectExtent l="0" t="0" r="3175" b="8890"/>
            <wp:docPr id="37" name="Рисунок 37" descr="https://creativo.one/lessons/les5272/0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5272/0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Закончив, жмем ОК. Затем нажимаем комбинацию клавиш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Ctrl+D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снять выделение, и смотрим результат.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545AA29" wp14:editId="3C9DD4AA">
            <wp:extent cx="5716905" cy="7999095"/>
            <wp:effectExtent l="0" t="0" r="0" b="1905"/>
            <wp:docPr id="36" name="Рисунок 36" descr="https://creativo.one/lessons/les5272/0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5272/0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Заплатка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будем удалять указатель на стене, используя инструмент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45B92" wp14:editId="7269B366">
            <wp:extent cx="222885" cy="222885"/>
            <wp:effectExtent l="0" t="0" r="5715" b="5715"/>
            <wp:docPr id="35" name="Рисунок 35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(J) (Заплатка). Активируем его и проверяем, чтобы был выбран режим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Selection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(Новое выделение),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Patch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43535" wp14:editId="0E4A147D">
            <wp:extent cx="222885" cy="222885"/>
            <wp:effectExtent l="0" t="0" r="5715" b="5715"/>
            <wp:docPr id="34" name="Рисунок 34" descr="https://creativo.one/lessons/tools/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tools/p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(Заплатка) установлен на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Normal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(Нормальный) и активен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Source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(Источник).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B00B7E8" wp14:editId="759C1778">
            <wp:extent cx="5565775" cy="6170295"/>
            <wp:effectExtent l="0" t="0" r="0" b="1905"/>
            <wp:docPr id="33" name="Рисунок 33" descr="https://creativo.one/lessons/les5272/0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5272/0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мышкой выделяем указатель, как показано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03D4EC8" wp14:editId="4B040F9E">
            <wp:extent cx="5565775" cy="6170295"/>
            <wp:effectExtent l="0" t="0" r="0" b="1905"/>
            <wp:docPr id="32" name="Рисунок 32" descr="https://creativo.one/lessons/les5272/0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5272/0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выделение, перемещаем курсор на любую область изображения, которая подходит для перекрытия. Например, я </w:t>
      </w:r>
      <w:proofErr w:type="gram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сместила выделение вправо на подходящую для клонирования область и отпустил</w:t>
      </w:r>
      <w:proofErr w:type="gram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 мышки. Инструмент Заплатка автоматически клонирует выбранную область и перекрывает выделение.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переместить выделение вверх, вниз, вправо или влево и потом отпустить кнопку мышки.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5D80CBE" wp14:editId="7C6DD645">
            <wp:extent cx="5804535" cy="6861810"/>
            <wp:effectExtent l="0" t="0" r="5715" b="0"/>
            <wp:docPr id="31" name="Рисунок 31" descr="https://creativo.one/lessons/les5272/0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5272/0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видите, мы всего за несколько минут удалили две объекта на фото, используя базовые инструменты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C22202" wp14:editId="5E9F73D4">
            <wp:extent cx="5716905" cy="7999095"/>
            <wp:effectExtent l="0" t="0" r="0" b="1905"/>
            <wp:docPr id="30" name="Рисунок 30" descr="https://creativo.one/lessons/les5272/0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5272/0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использовать инструмент Штамп</w:t>
      </w:r>
    </w:p>
    <w:p w:rsidR="00A16ABC" w:rsidRPr="00A16ABC" w:rsidRDefault="00A16ABC" w:rsidP="00A16ABC">
      <w:pPr>
        <w:spacing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1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со стариком. Дублируем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Ctrl+J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оригинальный слой и называем копию «Вырезанный объект». С помощью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Pen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B6256" wp14:editId="69683A4E">
            <wp:extent cx="222885" cy="222885"/>
            <wp:effectExtent l="0" t="0" r="5715" b="5715"/>
            <wp:docPr id="29" name="Рисунок 29" descr="https://creativo.one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(P) (Перо) выделяем мужчину и добавляем маску на слой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Mask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Reveal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All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(Слой – Слой-маска – Показать все).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E91C3F6" wp14:editId="1917975A">
            <wp:extent cx="5716905" cy="4285615"/>
            <wp:effectExtent l="0" t="0" r="0" b="635"/>
            <wp:docPr id="28" name="Рисунок 28" descr="https://creativo.one/lessons/les5272/1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5272/1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нам нужно расширить выделенную область. Зажимаем клавишу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левой кнопкой кликаем по миниатюре маски на панели слоев, чтобы загрузить выделение мужчины. Выбираем оригинальный слой и переходим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Modify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– 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Expand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(Выделение – Модификация – Расширить). В открывшемся окне вводим 5 пикселей и жмем ОК.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9160926" wp14:editId="1D69CC27">
            <wp:extent cx="5510530" cy="4572000"/>
            <wp:effectExtent l="0" t="0" r="0" b="0"/>
            <wp:docPr id="27" name="Рисунок 27" descr="https://creativo.one/lessons/les5272/1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5272/1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Теперь, чтобы удалить мужчину, применяем к нему заливку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Content-Aware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 учетом содержимого), которую мы использовали в начале урока.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C9A35F" wp14:editId="188D5DFD">
            <wp:extent cx="5502275" cy="4612005"/>
            <wp:effectExtent l="0" t="0" r="3175" b="0"/>
            <wp:docPr id="26" name="Рисунок 26" descr="https://creativo.one/lessons/les5272/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5272/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объект фото у нас вырезан на отдельном слое, и мы можем продолжить удалять лишнее с оригинального слоя.</w:t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2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Активируем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Stamp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B6ABC" wp14:editId="081A6E24">
            <wp:extent cx="222885" cy="222885"/>
            <wp:effectExtent l="0" t="0" r="5715" b="5715"/>
            <wp:docPr id="25" name="Рисунок 25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 и проверяем, чтобы параметр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and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Below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ниже). Эта функция позволит нам работать на пустом слое, при этом образцы для клонирования брать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000543" wp14:editId="10D6D64A">
            <wp:extent cx="5184140" cy="572770"/>
            <wp:effectExtent l="0" t="0" r="0" b="0"/>
            <wp:docPr id="24" name="Рисунок 24" descr="https://creativo.one/lessons/les5272/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o.one/lessons/les5272/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Жмем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Ctrl+Shift+N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создать новый слой, который называем «Клонирование». Размещаем его над оригинальным слоем и Штампом начинаем клонировать плитку. Чтобы взять образец, зажимаем клавишу 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Alt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кликаем по области, которую хотим клонировать, затем проводим кисточкой по участку с деталями, которые нужно скрыть.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CE7A249" wp14:editId="7D499658">
            <wp:extent cx="5716905" cy="5009515"/>
            <wp:effectExtent l="0" t="0" r="0" b="635"/>
            <wp:docPr id="23" name="Рисунок 23" descr="https://creativo.one/lessons/les5272/14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5272/14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мой результат с законченной нижней частью: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B19A748" wp14:editId="72332BA0">
            <wp:extent cx="5716905" cy="4285615"/>
            <wp:effectExtent l="0" t="0" r="0" b="635"/>
            <wp:docPr id="22" name="Рисунок 22" descr="https://creativo.one/lessons/les5272/1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lessons/les5272/1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3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Rectangular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Marquee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D9B5A" wp14:editId="7ADD99D8">
            <wp:extent cx="222885" cy="222885"/>
            <wp:effectExtent l="0" t="0" r="5715" b="5715"/>
            <wp:docPr id="21" name="Рисунок 21" descr="https://creativo.one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(M) (Прямоугольное выделение) выделяем верхнюю часть двери. Копируем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Ctrl+C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выделенную область и вставляем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Ctrl+V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ее на новый слой.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63DE9E" wp14:editId="6C6023A5">
            <wp:extent cx="5470525" cy="5709285"/>
            <wp:effectExtent l="0" t="0" r="0" b="5715"/>
            <wp:docPr id="20" name="Рисунок 20" descr="https://creativo.one/lessons/les5272/1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eativo.one/lessons/les5272/1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свободной трансформации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Ctrl+T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растягиваем скопированную часть вниз до самого основания двери. Для этого тянем за нижнюю центральную опорную точку.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F445F63" wp14:editId="3D0C28EA">
            <wp:extent cx="5725160" cy="4476750"/>
            <wp:effectExtent l="0" t="0" r="8890" b="0"/>
            <wp:docPr id="19" name="Рисунок 19" descr="https://creativo.one/lessons/les5272/1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eativo.one/lessons/les5272/1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4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маску на слой с частью двери и черной кистью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A6B95" wp14:editId="574DED0C">
            <wp:extent cx="222885" cy="222885"/>
            <wp:effectExtent l="0" t="0" r="5715" b="5715"/>
            <wp:docPr id="18" name="Рисунок 18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проводим по маске, чтобы удалить область, которая перекрыла ручку на оригинальном фото.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38BCEDB" wp14:editId="058B9E2D">
            <wp:extent cx="5716905" cy="4285615"/>
            <wp:effectExtent l="0" t="0" r="0" b="635"/>
            <wp:docPr id="17" name="Рисунок 17" descr="https://creativo.one/lessons/les5272/1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eativo.one/lessons/les5272/1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100" w:beforeAutospacing="1" w:after="100" w:afterAutospacing="1" w:line="488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Неразрушающее удаление любых объектов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продолжением я хочу показать вам один трюк, который позволит клонировать область без редактирования оригинального слоя.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начала создаем объединенную копию всех слоев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Ctrl+Alt+Shift+E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83FC610" wp14:editId="219E49FA">
            <wp:extent cx="2194560" cy="4118610"/>
            <wp:effectExtent l="0" t="0" r="0" b="0"/>
            <wp:docPr id="16" name="Рисунок 16" descr="https://creativo.one/lessons/les5272/1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tivo.one/lessons/les5272/1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этой копии добавляем новый слой и на нем продолжаем клонирование, при этом мы не трогаем оригинальный слой, который остался у нас в качестве резервной копии. Только проверьте, чтобы при работе Штампом на панели параметров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Sample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(Образец) был установлен на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Current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and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Below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(Активный и ниже), как это было в Шаге 2, чтобы мы могли брать образец для клонирования со слоя ниже.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088C074" wp14:editId="294C0AAB">
            <wp:extent cx="2075180" cy="4118610"/>
            <wp:effectExtent l="0" t="0" r="1270" b="0"/>
            <wp:docPr id="15" name="Рисунок 15" descr="https://creativo.one/lessons/les5272/2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eativo.one/lessons/les5272/2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случае, если вы захотите вернуться к работе с теми слоями, которые находятся ниже объединенной копии, просто удалите эту копию. В следующем шаге я буду работать с объединенной копией, чтобы скрыть оставшиеся детали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420481" wp14:editId="30B3C685">
            <wp:extent cx="2075180" cy="4118610"/>
            <wp:effectExtent l="0" t="0" r="1270" b="0"/>
            <wp:docPr id="14" name="Рисунок 14" descr="https://creativo.one/lessons/les5272/2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lessons/les5272/2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5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удалять мотоцикл.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BD3A73E" wp14:editId="01C3E7F1">
            <wp:extent cx="5716905" cy="4285615"/>
            <wp:effectExtent l="0" t="0" r="0" b="635"/>
            <wp:docPr id="13" name="Рисунок 13" descr="https://creativo.one/lessons/les5272/22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5272/22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 задней части. Клонируем часть стены и перекрываем багажник мотоцикла.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A5CA1D" wp14:editId="1A4791E8">
            <wp:extent cx="5716905" cy="4285615"/>
            <wp:effectExtent l="0" t="0" r="0" b="635"/>
            <wp:docPr id="12" name="Рисунок 12" descr="https://creativo.one/lessons/les5272/23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reativo.one/lessons/les5272/23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центральную часть мотоцикла: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6B533D1" wp14:editId="3091BE28">
            <wp:extent cx="5716905" cy="4285615"/>
            <wp:effectExtent l="0" t="0" r="0" b="635"/>
            <wp:docPr id="11" name="Рисунок 11" descr="https://creativo.one/lessons/les5272/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5272/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видите, мотоцикл практически исчез: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38C737" wp14:editId="373F7C25">
            <wp:extent cx="5716905" cy="4285615"/>
            <wp:effectExtent l="0" t="0" r="0" b="635"/>
            <wp:docPr id="10" name="Рисунок 10" descr="https://creativo.one/lessons/les5272/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reativo.one/lessons/les5272/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before="300" w:after="345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ШАГ 6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сделали все возможное и практически получили нужный результат. Однако нижняя граница двери все еще недоработана. Чтобы это исправить, я воспользуюсь оригинальным слоем.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Дублируем (</w:t>
      </w:r>
      <w:proofErr w:type="spellStart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Ctrl+J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) слой «Вырезанный объект», который у нас на данный момент выключен. Скопировав, перемещаем копию под оригинал и включаем ее видимость, нажав на кнопку с глазом возле названия слоя. Кликаем по маске копии и заливаем ее черными цветом, чтобы полностью скрыть все детали. Теперь мягкой белой кисточкой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A7840" wp14:editId="7033FCCC">
            <wp:extent cx="222885" cy="222885"/>
            <wp:effectExtent l="0" t="0" r="5715" b="5715"/>
            <wp:docPr id="9" name="Рисунок 9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(В) восстанавливаем оригинальную нижнюю часть двери.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5761E3D" wp14:editId="6F72D503">
            <wp:extent cx="5637530" cy="5279390"/>
            <wp:effectExtent l="0" t="0" r="1270" b="0"/>
            <wp:docPr id="8" name="Рисунок 8" descr="https://creativo.one/lessons/les5272/26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reativo.one/lessons/les5272/26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нам нужно удалить оставшуюся часть колеса. Для этого воспользуемся все тем же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Clone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Stamp</w:t>
      </w:r>
      <w:proofErr w:type="spellEnd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6A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2BF8A" wp14:editId="1E5AD6E5">
            <wp:extent cx="222885" cy="222885"/>
            <wp:effectExtent l="0" t="0" r="5715" b="5715"/>
            <wp:docPr id="7" name="Рисунок 7" descr="https://creativo.one/lessons/tools/st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reativo.one/lessons/tools/stam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 (S) (Штамп).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результат получился у меня: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F2C6CA" wp14:editId="05C104AF">
            <wp:extent cx="5716905" cy="6242050"/>
            <wp:effectExtent l="0" t="0" r="0" b="6350"/>
            <wp:docPr id="6" name="Рисунок 6" descr="https://creativo.one/lessons/les5272/27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reativo.one/lessons/les5272/27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Включаем видимость слоя «Вырезанный объект» с мужчиной. Дополнительно я восстановила тень от обуви мужчины, используя оригинальный слой, как мы делали это в предыдущем шаге. Но с тенью работайте очень аккуратно, чтобы получился плавный переход без резких границ.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8DD641F" wp14:editId="4056DC18">
            <wp:extent cx="5716905" cy="4285615"/>
            <wp:effectExtent l="0" t="0" r="0" b="635"/>
            <wp:docPr id="5" name="Рисунок 5" descr="https://creativo.one/lessons/les5272/28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reativo.one/lessons/les5272/28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должны получить вот такой результат: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F464E99" wp14:editId="2742212B">
            <wp:extent cx="5716905" cy="4285615"/>
            <wp:effectExtent l="0" t="0" r="0" b="635"/>
            <wp:docPr id="4" name="Рисунок 4" descr="https://creativo.one/lessons/les5272/29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reativo.one/lessons/les5272/29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Больше примеров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вы можете посмотреть на другие примеры, в которых использованы описанные выше техники клонирования:</w:t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1: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EFF4371" wp14:editId="11CB1135">
            <wp:extent cx="5716905" cy="2854325"/>
            <wp:effectExtent l="0" t="0" r="0" b="3175"/>
            <wp:docPr id="3" name="Рисунок 3" descr="https://creativo.one/lessons/les5272/3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reativo.one/lessons/les5272/3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2: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65FD8D9" wp14:editId="160ED853">
            <wp:extent cx="5716905" cy="2520315"/>
            <wp:effectExtent l="0" t="0" r="0" b="0"/>
            <wp:docPr id="2" name="Рисунок 2" descr="https://creativo.one/lessons/les5272/31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reativo.one/lessons/les5272/3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BC" w:rsidRPr="00A16ABC" w:rsidRDefault="00A16ABC" w:rsidP="00A16AB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3:</w:t>
      </w:r>
    </w:p>
    <w:p w:rsidR="00A16ABC" w:rsidRPr="00A16ABC" w:rsidRDefault="00A16ABC" w:rsidP="00A16A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AB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8D934F" wp14:editId="1C592F85">
            <wp:extent cx="5716905" cy="1900555"/>
            <wp:effectExtent l="0" t="0" r="0" b="4445"/>
            <wp:docPr id="1" name="Рисунок 1" descr="https://creativo.one/lessons/les5272/3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reativo.one/lessons/les5272/3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1D" w:rsidRPr="00A16ABC" w:rsidRDefault="00872D1D">
      <w:pPr>
        <w:rPr>
          <w:rFonts w:ascii="Times New Roman" w:hAnsi="Times New Roman" w:cs="Times New Roman"/>
          <w:sz w:val="24"/>
          <w:szCs w:val="24"/>
        </w:rPr>
      </w:pPr>
    </w:p>
    <w:sectPr w:rsidR="00872D1D" w:rsidRPr="00A16ABC" w:rsidSect="00A16ABC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5582D"/>
    <w:multiLevelType w:val="multilevel"/>
    <w:tmpl w:val="03D2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BC"/>
    <w:rsid w:val="00872D1D"/>
    <w:rsid w:val="00A1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6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16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6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16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vel-title">
    <w:name w:val="level-title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16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A16ABC"/>
  </w:style>
  <w:style w:type="character" w:styleId="a5">
    <w:name w:val="Strong"/>
    <w:basedOn w:val="a0"/>
    <w:uiPriority w:val="22"/>
    <w:qFormat/>
    <w:rsid w:val="00A16ABC"/>
    <w:rPr>
      <w:b/>
      <w:bCs/>
    </w:rPr>
  </w:style>
  <w:style w:type="paragraph" w:customStyle="1" w:styleId="fz-13">
    <w:name w:val="fz-13"/>
    <w:basedOn w:val="a"/>
    <w:rsid w:val="00A1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creativo.one/lessons/les5272/07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s://creativo.one/lessons/les5272/29.jpg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creativo.one/lessons/les5272/02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creativo.one/lessons/les5272/12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jpeg"/><Relationship Id="rId58" Type="http://schemas.openxmlformats.org/officeDocument/2006/relationships/hyperlink" Target="https://creativo.one/lessons/les5272/24.jpg" TargetMode="External"/><Relationship Id="rId66" Type="http://schemas.openxmlformats.org/officeDocument/2006/relationships/hyperlink" Target="https://creativo.one/lessons/les5272/28.jpg" TargetMode="External"/><Relationship Id="rId74" Type="http://schemas.openxmlformats.org/officeDocument/2006/relationships/hyperlink" Target="https://creativo.one/lessons/les5272/32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19" Type="http://schemas.openxmlformats.org/officeDocument/2006/relationships/hyperlink" Target="https://creativo.one/lessons/les5272/06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creativo.one/lessons/les5272/11.jpg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creativo.one/lessons/les5272/17.jpg" TargetMode="External"/><Relationship Id="rId48" Type="http://schemas.openxmlformats.org/officeDocument/2006/relationships/hyperlink" Target="https://creativo.one/lessons/les5272/19.jpg" TargetMode="External"/><Relationship Id="rId56" Type="http://schemas.openxmlformats.org/officeDocument/2006/relationships/hyperlink" Target="https://creativo.one/lessons/les5272/23.jpg" TargetMode="External"/><Relationship Id="rId64" Type="http://schemas.openxmlformats.org/officeDocument/2006/relationships/hyperlink" Target="https://creativo.one/lessons/les5272/27.jpg" TargetMode="External"/><Relationship Id="rId69" Type="http://schemas.openxmlformats.org/officeDocument/2006/relationships/image" Target="media/image35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72" Type="http://schemas.openxmlformats.org/officeDocument/2006/relationships/hyperlink" Target="https://creativo.one/lessons/les5272/31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creativo.one/lessons/les5272/05.jpg" TargetMode="External"/><Relationship Id="rId25" Type="http://schemas.openxmlformats.org/officeDocument/2006/relationships/hyperlink" Target="https://creativo.one/lessons/les5272/09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creativo.one/lessons/les5272/15.jpg" TargetMode="External"/><Relationship Id="rId46" Type="http://schemas.openxmlformats.org/officeDocument/2006/relationships/hyperlink" Target="https://creativo.one/lessons/les5272/18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https://creativo.one/lessons/les5272/16.jpg" TargetMode="External"/><Relationship Id="rId54" Type="http://schemas.openxmlformats.org/officeDocument/2006/relationships/hyperlink" Target="https://creativo.one/lessons/les5272/22.jpg" TargetMode="External"/><Relationship Id="rId62" Type="http://schemas.openxmlformats.org/officeDocument/2006/relationships/hyperlink" Target="https://creativo.one/lessons/les5272/26.jpg" TargetMode="External"/><Relationship Id="rId70" Type="http://schemas.openxmlformats.org/officeDocument/2006/relationships/hyperlink" Target="https://creativo.one/lessons/les5272/30.jpg" TargetMode="External"/><Relationship Id="rId75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hyperlink" Target="https://creativo.one/lessons/les5272/01.jpg" TargetMode="External"/><Relationship Id="rId15" Type="http://schemas.openxmlformats.org/officeDocument/2006/relationships/hyperlink" Target="https://creativo.one/lessons/les5272/04.jpg" TargetMode="External"/><Relationship Id="rId23" Type="http://schemas.openxmlformats.org/officeDocument/2006/relationships/hyperlink" Target="https://creativo.one/lessons/les5272/08.jpg" TargetMode="External"/><Relationship Id="rId28" Type="http://schemas.openxmlformats.org/officeDocument/2006/relationships/hyperlink" Target="https://creativo.one/lessons/les5272/10.jpg" TargetMode="External"/><Relationship Id="rId36" Type="http://schemas.openxmlformats.org/officeDocument/2006/relationships/hyperlink" Target="https://creativo.one/lessons/les5272/14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hyperlink" Target="https://creativo.one/lessons/les5272/21.jpg" TargetMode="External"/><Relationship Id="rId60" Type="http://schemas.openxmlformats.org/officeDocument/2006/relationships/hyperlink" Target="https://creativo.one/lessons/les5272/25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3" Type="http://schemas.openxmlformats.org/officeDocument/2006/relationships/hyperlink" Target="https://creativo.one/lessons/les5272/03.jp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hyperlink" Target="https://creativo.one/lessons/les5272/13.jpg" TargetMode="External"/><Relationship Id="rId50" Type="http://schemas.openxmlformats.org/officeDocument/2006/relationships/hyperlink" Target="https://creativo.one/lessons/les5272/20.jpg" TargetMode="External"/><Relationship Id="rId55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1</cp:revision>
  <dcterms:created xsi:type="dcterms:W3CDTF">2024-03-14T16:08:00Z</dcterms:created>
  <dcterms:modified xsi:type="dcterms:W3CDTF">2024-03-14T16:15:00Z</dcterms:modified>
</cp:coreProperties>
</file>